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B36CEA" w14:textId="77777777" w:rsidR="0076692C" w:rsidRDefault="00C203C4">
      <w:pPr>
        <w:jc w:val="center"/>
      </w:pPr>
      <w:bookmarkStart w:id="0" w:name="_GoBack"/>
      <w:bookmarkEnd w:id="0"/>
      <w:r>
        <w:rPr>
          <w:noProof/>
          <w:lang w:val="en-US"/>
        </w:rPr>
        <w:drawing>
          <wp:inline distT="114300" distB="114300" distL="114300" distR="114300" wp14:anchorId="15E43424" wp14:editId="6EB0F86E">
            <wp:extent cx="1404938" cy="1404938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404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6640D8" w14:textId="77777777" w:rsidR="0076692C" w:rsidRDefault="0076692C">
      <w:pPr>
        <w:jc w:val="center"/>
      </w:pPr>
    </w:p>
    <w:p w14:paraId="6FD297A0" w14:textId="77777777" w:rsidR="0076692C" w:rsidRDefault="00C203C4">
      <w:pPr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>Dress Code Policy</w:t>
      </w:r>
    </w:p>
    <w:p w14:paraId="7D0FCA4F" w14:textId="77777777" w:rsidR="0076692C" w:rsidRDefault="00C203C4">
      <w:pPr>
        <w:rPr>
          <w:sz w:val="28"/>
          <w:szCs w:val="28"/>
        </w:rPr>
      </w:pPr>
      <w:r>
        <w:rPr>
          <w:sz w:val="28"/>
          <w:szCs w:val="28"/>
        </w:rPr>
        <w:t>The dress code is shifting. All girls must wear a PHSG shirt. The bottoms are any pants: no rips, tears, cuts, etc. They can be jeans, athletic bottoms, etc. No pajama bottoms, see-through pants, etc. Shorts must be mid-thigh, skirts/dresses (PHSG top stil</w:t>
      </w:r>
      <w:r>
        <w:rPr>
          <w:sz w:val="28"/>
          <w:szCs w:val="28"/>
        </w:rPr>
        <w:t>l required) right above the knee.</w:t>
      </w:r>
    </w:p>
    <w:p w14:paraId="61D13C32" w14:textId="77777777" w:rsidR="0076692C" w:rsidRDefault="0076692C">
      <w:pPr>
        <w:rPr>
          <w:sz w:val="28"/>
          <w:szCs w:val="28"/>
        </w:rPr>
      </w:pPr>
    </w:p>
    <w:p w14:paraId="32FF41FA" w14:textId="77777777" w:rsidR="0076692C" w:rsidRDefault="00C203C4">
      <w:pPr>
        <w:rPr>
          <w:sz w:val="28"/>
          <w:szCs w:val="28"/>
        </w:rPr>
      </w:pPr>
      <w:r>
        <w:rPr>
          <w:sz w:val="28"/>
          <w:szCs w:val="28"/>
        </w:rPr>
        <w:t>If you are a student that gets cold you can wear a PHSG hoodie or sweatshirt.</w:t>
      </w:r>
    </w:p>
    <w:p w14:paraId="0592D84F" w14:textId="77777777" w:rsidR="0076692C" w:rsidRDefault="0076692C">
      <w:pPr>
        <w:rPr>
          <w:sz w:val="28"/>
          <w:szCs w:val="28"/>
        </w:rPr>
      </w:pPr>
    </w:p>
    <w:p w14:paraId="6D8102EC" w14:textId="77777777" w:rsidR="0076692C" w:rsidRDefault="00C203C4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All PHSG students must have the white PHSG polo shirt and black dress pants for formal events. </w:t>
      </w:r>
    </w:p>
    <w:p w14:paraId="095A08BB" w14:textId="77777777" w:rsidR="0076692C" w:rsidRDefault="0076692C">
      <w:pPr>
        <w:rPr>
          <w:sz w:val="28"/>
          <w:szCs w:val="28"/>
        </w:rPr>
      </w:pPr>
    </w:p>
    <w:p w14:paraId="5E0D9E1C" w14:textId="77777777" w:rsidR="0076692C" w:rsidRDefault="00C203C4">
      <w:pPr>
        <w:rPr>
          <w:sz w:val="28"/>
          <w:szCs w:val="28"/>
        </w:rPr>
      </w:pPr>
      <w:r>
        <w:rPr>
          <w:sz w:val="28"/>
          <w:szCs w:val="28"/>
        </w:rPr>
        <w:t xml:space="preserve">Shoes- rubber bottoms, sneakers, flats, etc. </w:t>
      </w:r>
      <w:r>
        <w:rPr>
          <w:sz w:val="28"/>
          <w:szCs w:val="28"/>
        </w:rPr>
        <w:t xml:space="preserve">No heels of any kind, slippers, opened back or open-toe shoes. </w:t>
      </w:r>
    </w:p>
    <w:p w14:paraId="4B779082" w14:textId="77777777" w:rsidR="0076692C" w:rsidRDefault="0076692C">
      <w:pPr>
        <w:rPr>
          <w:sz w:val="28"/>
          <w:szCs w:val="28"/>
        </w:rPr>
      </w:pPr>
    </w:p>
    <w:p w14:paraId="44EF9A20" w14:textId="77777777" w:rsidR="0076692C" w:rsidRDefault="00C203C4">
      <w:pPr>
        <w:rPr>
          <w:sz w:val="28"/>
          <w:szCs w:val="28"/>
        </w:rPr>
      </w:pPr>
      <w:r>
        <w:rPr>
          <w:sz w:val="28"/>
          <w:szCs w:val="28"/>
        </w:rPr>
        <w:t>Gym uniform is the same- PHSG Basic Shirt and Shorts.</w:t>
      </w:r>
    </w:p>
    <w:p w14:paraId="36F8A1BB" w14:textId="77777777" w:rsidR="0076692C" w:rsidRDefault="0076692C">
      <w:pPr>
        <w:rPr>
          <w:sz w:val="28"/>
          <w:szCs w:val="28"/>
        </w:rPr>
      </w:pPr>
    </w:p>
    <w:p w14:paraId="7B61502E" w14:textId="77777777" w:rsidR="0076692C" w:rsidRDefault="0076692C">
      <w:pPr>
        <w:rPr>
          <w:sz w:val="28"/>
          <w:szCs w:val="28"/>
        </w:rPr>
      </w:pPr>
    </w:p>
    <w:p w14:paraId="5F4DFF54" w14:textId="77777777" w:rsidR="0076692C" w:rsidRDefault="0076692C">
      <w:pPr>
        <w:rPr>
          <w:sz w:val="28"/>
          <w:szCs w:val="28"/>
        </w:rPr>
      </w:pPr>
    </w:p>
    <w:p w14:paraId="4E4914DA" w14:textId="77777777" w:rsidR="0076692C" w:rsidRDefault="00C20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114300" distB="114300" distL="114300" distR="114300" wp14:anchorId="16378C60" wp14:editId="6C10EE74">
            <wp:extent cx="1081088" cy="1081088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1088" cy="1081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114300" distB="114300" distL="114300" distR="114300" wp14:anchorId="6098BF17" wp14:editId="5EE7C55F">
            <wp:extent cx="1109663" cy="1109663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9663" cy="1109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114300" distB="114300" distL="114300" distR="114300" wp14:anchorId="7C8BBC8D" wp14:editId="17CD74C5">
            <wp:extent cx="1128713" cy="1128713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8713" cy="1128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114300" distB="114300" distL="114300" distR="114300" wp14:anchorId="400573AC" wp14:editId="2C33599D">
            <wp:extent cx="1119188" cy="1119188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188" cy="1119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B1D924" w14:textId="77777777" w:rsidR="0076692C" w:rsidRDefault="0076692C">
      <w:pPr>
        <w:rPr>
          <w:sz w:val="28"/>
          <w:szCs w:val="28"/>
        </w:rPr>
      </w:pPr>
    </w:p>
    <w:sectPr w:rsidR="0076692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92C"/>
    <w:rsid w:val="001C30C9"/>
    <w:rsid w:val="0076692C"/>
    <w:rsid w:val="00C2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10420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563</Characters>
  <Application>Microsoft Macintosh Word</Application>
  <DocSecurity>0</DocSecurity>
  <Lines>4</Lines>
  <Paragraphs>1</Paragraphs>
  <ScaleCrop>false</ScaleCrop>
  <LinksUpToDate>false</LinksUpToDate>
  <CharactersWithSpaces>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2019-09-05T20:44:00Z</dcterms:created>
  <dcterms:modified xsi:type="dcterms:W3CDTF">2019-09-05T20:44:00Z</dcterms:modified>
</cp:coreProperties>
</file>