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05F3B" w14:textId="77777777" w:rsidR="00A720E2" w:rsidRDefault="00A720E2">
      <w:pPr>
        <w:spacing w:line="240" w:lineRule="auto"/>
        <w:rPr>
          <w:rFonts w:ascii="Verdana" w:eastAsia="Verdana" w:hAnsi="Verdana" w:cs="Verdana"/>
          <w:sz w:val="24"/>
          <w:szCs w:val="24"/>
        </w:rPr>
      </w:pPr>
      <w:bookmarkStart w:id="0" w:name="_GoBack"/>
      <w:bookmarkEnd w:id="0"/>
    </w:p>
    <w:tbl>
      <w:tblPr>
        <w:tblStyle w:val="a"/>
        <w:tblW w:w="12525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990"/>
        <w:gridCol w:w="525"/>
        <w:gridCol w:w="1800"/>
        <w:gridCol w:w="1725"/>
        <w:gridCol w:w="1740"/>
        <w:gridCol w:w="1935"/>
        <w:gridCol w:w="2295"/>
      </w:tblGrid>
      <w:tr w:rsidR="00A720E2" w14:paraId="05CE6A14" w14:textId="77777777">
        <w:trPr>
          <w:trHeight w:val="720"/>
        </w:trPr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14:paraId="22B20166" w14:textId="77777777" w:rsidR="00A720E2" w:rsidRDefault="00FA1317">
            <w:pPr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noProof/>
                <w:sz w:val="24"/>
                <w:szCs w:val="24"/>
                <w:lang w:val="en-US"/>
              </w:rPr>
              <w:drawing>
                <wp:inline distT="0" distB="0" distL="114300" distR="114300" wp14:anchorId="5858110A" wp14:editId="459283B3">
                  <wp:extent cx="450215" cy="461645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15" cy="4616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0" w:type="dxa"/>
            <w:gridSpan w:val="6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14:paraId="21EC6AEA" w14:textId="77777777" w:rsidR="00A720E2" w:rsidRDefault="00FA1317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 xml:space="preserve">    Philadelphia High School for Girls    215-400-3700</w:t>
            </w:r>
          </w:p>
        </w:tc>
      </w:tr>
      <w:tr w:rsidR="00A720E2" w14:paraId="242933B9" w14:textId="77777777">
        <w:trPr>
          <w:trHeight w:val="1440"/>
        </w:trPr>
        <w:tc>
          <w:tcPr>
            <w:tcW w:w="250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C8374A" w14:textId="77777777" w:rsidR="00A720E2" w:rsidRDefault="00FA1317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>September 2019</w:t>
            </w:r>
          </w:p>
        </w:tc>
        <w:tc>
          <w:tcPr>
            <w:tcW w:w="10020" w:type="dxa"/>
            <w:gridSpan w:val="6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DFDEA4C" w14:textId="77777777" w:rsidR="00A720E2" w:rsidRDefault="00FA1317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WELCOME BACK TO THE 2019-2020 SCHOOL YEAR</w:t>
            </w:r>
          </w:p>
          <w:p w14:paraId="21124C57" w14:textId="77777777" w:rsidR="00A720E2" w:rsidRDefault="00FA131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264’s SENIOR YEAR HAS BEGUN</w:t>
            </w:r>
          </w:p>
          <w:p w14:paraId="56075A34" w14:textId="77777777" w:rsidR="00A720E2" w:rsidRDefault="00FA131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September 26 is Back to School Night</w:t>
            </w:r>
          </w:p>
          <w:p w14:paraId="731C6A5C" w14:textId="77777777" w:rsidR="00A720E2" w:rsidRDefault="00A720E2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720E2" w14:paraId="52B5BA48" w14:textId="77777777">
        <w:trPr>
          <w:trHeight w:val="50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BB2140D" w14:textId="77777777" w:rsidR="00A720E2" w:rsidRDefault="00FA1317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Sun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9B81A60" w14:textId="77777777" w:rsidR="00A720E2" w:rsidRDefault="00FA1317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Mon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6D8C50C" w14:textId="77777777" w:rsidR="00A720E2" w:rsidRDefault="00FA1317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Tue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50C0D9D" w14:textId="77777777" w:rsidR="00A720E2" w:rsidRDefault="00FA1317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Wed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A7318F9" w14:textId="77777777" w:rsidR="00A720E2" w:rsidRDefault="00FA1317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Thu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C91F99A" w14:textId="77777777" w:rsidR="00A720E2" w:rsidRDefault="00FA1317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Fri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7214735" w14:textId="77777777" w:rsidR="00A720E2" w:rsidRDefault="00FA1317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Sat</w:t>
            </w:r>
          </w:p>
        </w:tc>
      </w:tr>
      <w:tr w:rsidR="00A720E2" w14:paraId="675130AC" w14:textId="77777777">
        <w:trPr>
          <w:trHeight w:val="112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4A14" w14:textId="77777777" w:rsidR="00A720E2" w:rsidRDefault="00FA1317">
            <w:pPr>
              <w:spacing w:line="240" w:lineRule="auto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</w:t>
            </w:r>
          </w:p>
          <w:p w14:paraId="58FEA6A6" w14:textId="77777777" w:rsidR="00A720E2" w:rsidRDefault="00A720E2">
            <w:pPr>
              <w:spacing w:line="240" w:lineRule="auto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0FC9" w14:textId="77777777" w:rsidR="00A720E2" w:rsidRDefault="00FA1317">
            <w:pPr>
              <w:spacing w:line="240" w:lineRule="auto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</w:t>
            </w:r>
          </w:p>
          <w:p w14:paraId="4D0677EC" w14:textId="77777777" w:rsidR="00A720E2" w:rsidRDefault="00FA1317">
            <w:pPr>
              <w:spacing w:line="240" w:lineRule="auto"/>
              <w:rPr>
                <w:rFonts w:ascii="Verdana" w:eastAsia="Verdana" w:hAnsi="Verdana" w:cs="Verdana"/>
                <w:color w:val="538135"/>
                <w:sz w:val="32"/>
                <w:szCs w:val="32"/>
              </w:rPr>
            </w:pPr>
            <w:r>
              <w:rPr>
                <w:rFonts w:ascii="Verdana" w:eastAsia="Verdana" w:hAnsi="Verdana" w:cs="Verdana"/>
                <w:color w:val="538135"/>
                <w:sz w:val="24"/>
                <w:szCs w:val="24"/>
              </w:rPr>
              <w:t>Labor Day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73C7" w14:textId="77777777" w:rsidR="00A720E2" w:rsidRDefault="00FA1317">
            <w:pPr>
              <w:spacing w:line="240" w:lineRule="auto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 xml:space="preserve">3 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First Day for</w:t>
            </w:r>
          </w:p>
          <w:p w14:paraId="2CED4102" w14:textId="77777777" w:rsidR="00A720E2" w:rsidRDefault="00FA1317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Students</w:t>
            </w:r>
          </w:p>
          <w:p w14:paraId="24E3A78B" w14:textId="77777777" w:rsidR="00A720E2" w:rsidRDefault="00FA1317">
            <w:pPr>
              <w:spacing w:line="240" w:lineRule="auto"/>
              <w:jc w:val="center"/>
              <w:rPr>
                <w:rFonts w:ascii="Verdana" w:eastAsia="Verdana" w:hAnsi="Verdana" w:cs="Verdana"/>
                <w:color w:val="C4591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C45911"/>
                <w:sz w:val="16"/>
                <w:szCs w:val="16"/>
              </w:rPr>
              <w:t>Fall Sports Begin</w:t>
            </w:r>
          </w:p>
          <w:p w14:paraId="4C9F53B7" w14:textId="77777777" w:rsidR="00A720E2" w:rsidRDefault="00A720E2">
            <w:pPr>
              <w:spacing w:line="240" w:lineRule="auto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739E" w14:textId="77777777" w:rsidR="00A720E2" w:rsidRDefault="00FA1317">
            <w:pPr>
              <w:spacing w:line="240" w:lineRule="auto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4</w:t>
            </w:r>
          </w:p>
          <w:p w14:paraId="2A6F2999" w14:textId="77777777" w:rsidR="00A720E2" w:rsidRDefault="00FA1317">
            <w:pPr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2:16 Dismissal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AB14" w14:textId="77777777" w:rsidR="00A720E2" w:rsidRDefault="00FA1317">
            <w:pPr>
              <w:spacing w:line="240" w:lineRule="auto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5</w:t>
            </w:r>
          </w:p>
          <w:p w14:paraId="3FFEBF3C" w14:textId="77777777" w:rsidR="00A720E2" w:rsidRDefault="00FA1317">
            <w:pPr>
              <w:spacing w:line="240" w:lineRule="auto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PTDA EXEC BOARD</w:t>
            </w:r>
          </w:p>
          <w:p w14:paraId="2AFB37A4" w14:textId="77777777" w:rsidR="00A720E2" w:rsidRDefault="00FA1317">
            <w:pPr>
              <w:spacing w:line="240" w:lineRule="auto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Meeting PM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5610" w14:textId="77777777" w:rsidR="00A720E2" w:rsidRDefault="00FA1317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623A" w14:textId="77777777" w:rsidR="00A720E2" w:rsidRDefault="00FA1317">
            <w:pPr>
              <w:spacing w:line="240" w:lineRule="auto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7</w:t>
            </w:r>
          </w:p>
        </w:tc>
      </w:tr>
      <w:tr w:rsidR="00A720E2" w14:paraId="47606551" w14:textId="77777777">
        <w:trPr>
          <w:trHeight w:val="100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3304" w14:textId="77777777" w:rsidR="00A720E2" w:rsidRDefault="00FA1317">
            <w:pPr>
              <w:spacing w:line="240" w:lineRule="auto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8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F5F3" w14:textId="77777777" w:rsidR="00A720E2" w:rsidRDefault="00FA1317">
            <w:pPr>
              <w:spacing w:line="240" w:lineRule="auto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286B" w14:textId="77777777" w:rsidR="00A720E2" w:rsidRDefault="00FA1317">
            <w:pPr>
              <w:spacing w:line="240" w:lineRule="auto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731B" w14:textId="77777777" w:rsidR="00A720E2" w:rsidRDefault="00FA1317">
            <w:pPr>
              <w:spacing w:line="240" w:lineRule="auto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11</w:t>
            </w:r>
          </w:p>
          <w:p w14:paraId="338D8B4E" w14:textId="77777777" w:rsidR="00A720E2" w:rsidRDefault="00FA1317">
            <w:pPr>
              <w:spacing w:line="240" w:lineRule="auto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2:16 Dismissal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0786" w14:textId="77777777" w:rsidR="00A720E2" w:rsidRDefault="00FA1317">
            <w:pPr>
              <w:spacing w:line="240" w:lineRule="auto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97DD" w14:textId="77777777" w:rsidR="00A720E2" w:rsidRDefault="00FA1317">
            <w:pPr>
              <w:spacing w:line="240" w:lineRule="auto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E09C" w14:textId="77777777" w:rsidR="00A720E2" w:rsidRDefault="00FA1317">
            <w:pPr>
              <w:spacing w:line="240" w:lineRule="auto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14</w:t>
            </w:r>
          </w:p>
          <w:p w14:paraId="299EAD05" w14:textId="77777777" w:rsidR="00A720E2" w:rsidRDefault="00FA1317">
            <w:pPr>
              <w:spacing w:line="240" w:lineRule="auto"/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>ACT TEST</w:t>
            </w:r>
          </w:p>
        </w:tc>
      </w:tr>
      <w:tr w:rsidR="00A720E2" w14:paraId="04471F49" w14:textId="77777777">
        <w:trPr>
          <w:trHeight w:val="102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BFB9" w14:textId="77777777" w:rsidR="00A720E2" w:rsidRDefault="00FA1317">
            <w:pPr>
              <w:spacing w:line="240" w:lineRule="auto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15</w:t>
            </w:r>
          </w:p>
          <w:p w14:paraId="3B96FA3E" w14:textId="77777777" w:rsidR="00A720E2" w:rsidRDefault="00A720E2">
            <w:pPr>
              <w:spacing w:line="240" w:lineRule="auto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F4CA" w14:textId="77777777" w:rsidR="00A720E2" w:rsidRDefault="00FA1317">
            <w:pPr>
              <w:spacing w:line="240" w:lineRule="auto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C22D" w14:textId="77777777" w:rsidR="00A720E2" w:rsidRDefault="00FA1317">
            <w:pPr>
              <w:spacing w:line="240" w:lineRule="auto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F532" w14:textId="77777777" w:rsidR="00A720E2" w:rsidRDefault="00FA1317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 xml:space="preserve">18 </w:t>
            </w:r>
          </w:p>
          <w:p w14:paraId="5E411F28" w14:textId="77777777" w:rsidR="00A720E2" w:rsidRDefault="00FA1317">
            <w:pPr>
              <w:spacing w:line="240" w:lineRule="auto"/>
              <w:jc w:val="center"/>
              <w:rPr>
                <w:rFonts w:ascii="Verdana" w:eastAsia="Verdana" w:hAnsi="Verdana" w:cs="Verdana"/>
                <w:b/>
                <w:color w:val="C4591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C45911"/>
                <w:sz w:val="24"/>
                <w:szCs w:val="24"/>
              </w:rPr>
              <w:t>Club Day</w:t>
            </w:r>
          </w:p>
          <w:p w14:paraId="03553C60" w14:textId="77777777" w:rsidR="00A720E2" w:rsidRDefault="00FA1317">
            <w:pPr>
              <w:spacing w:line="240" w:lineRule="auto"/>
              <w:jc w:val="center"/>
              <w:rPr>
                <w:rFonts w:ascii="Verdana" w:eastAsia="Verdana" w:hAnsi="Verdana" w:cs="Verdana"/>
                <w:b/>
                <w:color w:val="C4591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C45911"/>
                <w:sz w:val="24"/>
                <w:szCs w:val="24"/>
              </w:rPr>
              <w:t xml:space="preserve">@ 2:16 in </w:t>
            </w:r>
          </w:p>
          <w:p w14:paraId="77F9E63E" w14:textId="77777777" w:rsidR="00A720E2" w:rsidRDefault="00FA1317">
            <w:pPr>
              <w:spacing w:line="240" w:lineRule="auto"/>
              <w:jc w:val="center"/>
              <w:rPr>
                <w:rFonts w:ascii="Verdana" w:eastAsia="Verdana" w:hAnsi="Verdana" w:cs="Verdana"/>
                <w:b/>
                <w:color w:val="C4591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C45911"/>
                <w:sz w:val="24"/>
                <w:szCs w:val="24"/>
              </w:rPr>
              <w:t>Cafeteria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E1A5" w14:textId="77777777" w:rsidR="00A720E2" w:rsidRDefault="00FA1317">
            <w:pPr>
              <w:spacing w:line="240" w:lineRule="auto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19</w:t>
            </w:r>
          </w:p>
          <w:p w14:paraId="0E9750EF" w14:textId="77777777" w:rsidR="00A720E2" w:rsidRDefault="00FA1317">
            <w:pPr>
              <w:spacing w:line="240" w:lineRule="auto"/>
              <w:jc w:val="center"/>
              <w:rPr>
                <w:rFonts w:ascii="Verdana" w:eastAsia="Verdana" w:hAnsi="Verdana" w:cs="Verdana"/>
                <w:color w:val="C4591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C45911"/>
                <w:sz w:val="16"/>
                <w:szCs w:val="16"/>
              </w:rPr>
              <w:t>Teacher/Student</w:t>
            </w:r>
          </w:p>
          <w:p w14:paraId="5E089A11" w14:textId="77777777" w:rsidR="00A720E2" w:rsidRDefault="00FA1317">
            <w:pPr>
              <w:spacing w:line="240" w:lineRule="auto"/>
              <w:jc w:val="center"/>
              <w:rPr>
                <w:rFonts w:ascii="Verdana" w:eastAsia="Verdana" w:hAnsi="Verdana" w:cs="Verdana"/>
                <w:b/>
                <w:color w:val="C4591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C45911"/>
                <w:sz w:val="16"/>
                <w:szCs w:val="16"/>
              </w:rPr>
              <w:t>Basketball Game</w:t>
            </w:r>
          </w:p>
          <w:p w14:paraId="0B0B75B1" w14:textId="77777777" w:rsidR="00A720E2" w:rsidRDefault="00A720E2">
            <w:pPr>
              <w:spacing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AFE9" w14:textId="77777777" w:rsidR="00A720E2" w:rsidRDefault="00FA1317">
            <w:pPr>
              <w:spacing w:line="240" w:lineRule="auto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20</w:t>
            </w:r>
          </w:p>
          <w:p w14:paraId="359F68B8" w14:textId="77777777" w:rsidR="00A720E2" w:rsidRDefault="00FA1317">
            <w:pPr>
              <w:spacing w:line="240" w:lineRule="auto"/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 xml:space="preserve">HIGH SCHOOL </w:t>
            </w:r>
          </w:p>
          <w:p w14:paraId="3F8123F9" w14:textId="77777777" w:rsidR="00A720E2" w:rsidRDefault="00FA1317">
            <w:pPr>
              <w:spacing w:line="240" w:lineRule="auto"/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FAIR SET UP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EC16" w14:textId="77777777" w:rsidR="00A720E2" w:rsidRDefault="00FA1317">
            <w:pPr>
              <w:spacing w:line="240" w:lineRule="auto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21</w:t>
            </w:r>
          </w:p>
          <w:p w14:paraId="4066DFA9" w14:textId="77777777" w:rsidR="00A720E2" w:rsidRDefault="00FA1317">
            <w:pPr>
              <w:spacing w:line="240" w:lineRule="auto"/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 xml:space="preserve">HIGH SCHOOL </w:t>
            </w:r>
          </w:p>
          <w:p w14:paraId="459F1DCD" w14:textId="77777777" w:rsidR="00A720E2" w:rsidRDefault="00FA1317">
            <w:pPr>
              <w:spacing w:line="240" w:lineRule="auto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FAIR</w:t>
            </w:r>
          </w:p>
        </w:tc>
      </w:tr>
      <w:tr w:rsidR="00A720E2" w14:paraId="5741743D" w14:textId="77777777">
        <w:trPr>
          <w:trHeight w:val="124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F6E2" w14:textId="77777777" w:rsidR="00A720E2" w:rsidRDefault="00FA1317">
            <w:pPr>
              <w:spacing w:line="240" w:lineRule="auto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FAE3" w14:textId="77777777" w:rsidR="00A720E2" w:rsidRDefault="00FA1317">
            <w:pPr>
              <w:spacing w:line="240" w:lineRule="auto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DEE8" w14:textId="77777777" w:rsidR="00A720E2" w:rsidRDefault="00FA1317">
            <w:pPr>
              <w:spacing w:line="240" w:lineRule="auto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61A5" w14:textId="77777777" w:rsidR="00A720E2" w:rsidRDefault="00FA1317">
            <w:pPr>
              <w:spacing w:line="240" w:lineRule="auto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25</w:t>
            </w:r>
          </w:p>
          <w:p w14:paraId="68CDB7FA" w14:textId="77777777" w:rsidR="00A720E2" w:rsidRDefault="00FA1317">
            <w:pPr>
              <w:spacing w:line="240" w:lineRule="auto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2:16 Dismissal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E523" w14:textId="77777777" w:rsidR="00A720E2" w:rsidRDefault="00FA1317">
            <w:pPr>
              <w:spacing w:line="240" w:lineRule="auto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 xml:space="preserve">26 </w:t>
            </w:r>
          </w:p>
          <w:p w14:paraId="2ABE3819" w14:textId="77777777" w:rsidR="00A720E2" w:rsidRDefault="00FA1317">
            <w:pPr>
              <w:spacing w:line="240" w:lineRule="auto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C45911"/>
                <w:sz w:val="16"/>
                <w:szCs w:val="16"/>
              </w:rPr>
              <w:t>Big /Little Sister</w:t>
            </w:r>
          </w:p>
          <w:p w14:paraId="5E7ADC64" w14:textId="77777777" w:rsidR="00A720E2" w:rsidRDefault="00FA1317">
            <w:pPr>
              <w:spacing w:line="240" w:lineRule="auto"/>
              <w:rPr>
                <w:rFonts w:ascii="Verdana" w:eastAsia="Verdana" w:hAnsi="Verdana" w:cs="Verdana"/>
                <w:b/>
                <w:color w:val="C4591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C45911"/>
                <w:sz w:val="16"/>
                <w:szCs w:val="16"/>
              </w:rPr>
              <w:t>Sister to Sister</w:t>
            </w:r>
          </w:p>
          <w:p w14:paraId="2A65C2D8" w14:textId="77777777" w:rsidR="00A720E2" w:rsidRDefault="00FA1317">
            <w:pPr>
              <w:spacing w:line="240" w:lineRule="auto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PTDA Gen. Meeting</w:t>
            </w:r>
          </w:p>
          <w:p w14:paraId="1CF09C22" w14:textId="77777777" w:rsidR="00A720E2" w:rsidRDefault="00FA1317">
            <w:pPr>
              <w:spacing w:line="240" w:lineRule="auto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>Back to School Night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78A7" w14:textId="77777777" w:rsidR="00A720E2" w:rsidRDefault="00FA1317">
            <w:pP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27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  <w:p w14:paraId="54FB7044" w14:textId="77777777" w:rsidR="00A720E2" w:rsidRDefault="00FA1317">
            <w:pPr>
              <w:spacing w:line="240" w:lineRule="auto"/>
              <w:jc w:val="center"/>
              <w:rPr>
                <w:rFonts w:ascii="Verdana" w:eastAsia="Verdana" w:hAnsi="Verdana" w:cs="Verdana"/>
                <w:color w:val="4472C4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4472C4"/>
                <w:sz w:val="18"/>
                <w:szCs w:val="18"/>
              </w:rPr>
              <w:t>Full-Day</w:t>
            </w:r>
          </w:p>
          <w:p w14:paraId="4D0EB320" w14:textId="77777777" w:rsidR="00A720E2" w:rsidRDefault="00FA1317">
            <w:pPr>
              <w:spacing w:line="240" w:lineRule="auto"/>
              <w:jc w:val="center"/>
              <w:rPr>
                <w:rFonts w:ascii="Verdana" w:eastAsia="Verdana" w:hAnsi="Verdana" w:cs="Verdana"/>
                <w:color w:val="4472C4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4472C4"/>
                <w:sz w:val="18"/>
                <w:szCs w:val="18"/>
              </w:rPr>
              <w:t>Prof. Dev.</w:t>
            </w:r>
          </w:p>
          <w:p w14:paraId="47FAA4F9" w14:textId="77777777" w:rsidR="00A720E2" w:rsidRDefault="00A720E2">
            <w:pPr>
              <w:spacing w:line="240" w:lineRule="auto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AFD5" w14:textId="77777777" w:rsidR="00A720E2" w:rsidRDefault="00FA1317">
            <w:pPr>
              <w:spacing w:line="240" w:lineRule="auto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28</w:t>
            </w:r>
          </w:p>
        </w:tc>
      </w:tr>
      <w:tr w:rsidR="00A720E2" w14:paraId="46D1E4F4" w14:textId="77777777">
        <w:trPr>
          <w:trHeight w:val="84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3DBA" w14:textId="77777777" w:rsidR="00A720E2" w:rsidRDefault="00FA1317">
            <w:pPr>
              <w:spacing w:line="240" w:lineRule="auto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29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BBD3" w14:textId="77777777" w:rsidR="00A720E2" w:rsidRDefault="00FA1317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30</w:t>
            </w:r>
            <w:r>
              <w:rPr>
                <w:rFonts w:ascii="Verdana" w:eastAsia="Verdana" w:hAnsi="Verdana" w:cs="Verdana"/>
                <w:b/>
                <w:color w:val="538135"/>
              </w:rPr>
              <w:t xml:space="preserve">    </w:t>
            </w:r>
            <w:r>
              <w:rPr>
                <w:rFonts w:ascii="Verdana" w:eastAsia="Verdana" w:hAnsi="Verdana" w:cs="Verdana"/>
                <w:b/>
                <w:color w:val="538135"/>
                <w:sz w:val="18"/>
                <w:szCs w:val="18"/>
              </w:rPr>
              <w:t>Rosh Hashanah</w:t>
            </w:r>
            <w:r>
              <w:rPr>
                <w:rFonts w:ascii="Verdana" w:eastAsia="Verdana" w:hAnsi="Verdana" w:cs="Verdana"/>
                <w:color w:val="53813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538135"/>
                <w:sz w:val="18"/>
                <w:szCs w:val="18"/>
              </w:rPr>
              <w:t>Closed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4A6C" w14:textId="77777777" w:rsidR="00A720E2" w:rsidRDefault="00A720E2">
            <w:pPr>
              <w:spacing w:line="240" w:lineRule="auto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0A0" w14:textId="77777777" w:rsidR="00A720E2" w:rsidRDefault="00A720E2">
            <w:pPr>
              <w:spacing w:line="240" w:lineRule="auto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573B" w14:textId="77777777" w:rsidR="00A720E2" w:rsidRDefault="00A720E2">
            <w:pPr>
              <w:spacing w:line="240" w:lineRule="auto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2263" w14:textId="77777777" w:rsidR="00A720E2" w:rsidRDefault="00A720E2">
            <w:pPr>
              <w:spacing w:line="240" w:lineRule="auto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1365" w14:textId="77777777" w:rsidR="00A720E2" w:rsidRDefault="00A720E2">
            <w:pPr>
              <w:spacing w:line="240" w:lineRule="auto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</w:tr>
      <w:tr w:rsidR="00A720E2" w14:paraId="77D3827B" w14:textId="77777777">
        <w:trPr>
          <w:trHeight w:val="32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79E" w14:textId="77777777" w:rsidR="00A720E2" w:rsidRDefault="00A720E2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7693" w14:textId="77777777" w:rsidR="00A720E2" w:rsidRDefault="00A720E2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E11C" w14:textId="77777777" w:rsidR="00A720E2" w:rsidRDefault="00A720E2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C4D0" w14:textId="77777777" w:rsidR="00A720E2" w:rsidRDefault="00A720E2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5102" w14:textId="77777777" w:rsidR="00A720E2" w:rsidRDefault="00A720E2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6D5A" w14:textId="77777777" w:rsidR="00A720E2" w:rsidRDefault="00A720E2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F54F" w14:textId="77777777" w:rsidR="00A720E2" w:rsidRDefault="00A720E2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</w:tbl>
    <w:p w14:paraId="08419E06" w14:textId="77777777" w:rsidR="00A720E2" w:rsidRDefault="00A720E2">
      <w:pPr>
        <w:spacing w:line="240" w:lineRule="auto"/>
      </w:pPr>
    </w:p>
    <w:sectPr w:rsidR="00A720E2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E2"/>
    <w:rsid w:val="00A720E2"/>
    <w:rsid w:val="00FA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4128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576</Characters>
  <Application>Microsoft Macintosh Word</Application>
  <DocSecurity>0</DocSecurity>
  <Lines>4</Lines>
  <Paragraphs>1</Paragraphs>
  <ScaleCrop>false</ScaleCrop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2019-09-11T17:08:00Z</dcterms:created>
  <dcterms:modified xsi:type="dcterms:W3CDTF">2019-09-11T17:08:00Z</dcterms:modified>
</cp:coreProperties>
</file>