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FEC81" w14:textId="77777777" w:rsidR="007265B9" w:rsidRDefault="00005A93" w:rsidP="00005A93">
      <w:bookmarkStart w:id="0" w:name="_GoBack"/>
      <w:bookmarkEnd w:id="0"/>
      <w:r>
        <w:t>Philadelphia High School for Girls</w:t>
      </w:r>
    </w:p>
    <w:p w14:paraId="0D21150A" w14:textId="77777777" w:rsidR="00005A93" w:rsidRDefault="00005A93" w:rsidP="00005A93">
      <w:r>
        <w:t>World Language Level 1</w:t>
      </w:r>
    </w:p>
    <w:p w14:paraId="4930E3FE" w14:textId="77777777" w:rsidR="00005A93" w:rsidRDefault="00005A93" w:rsidP="00005A93">
      <w:r>
        <w:t>Summer Assignment</w:t>
      </w:r>
    </w:p>
    <w:p w14:paraId="73A76C6C" w14:textId="77777777" w:rsidR="00005A93" w:rsidRDefault="00005A93" w:rsidP="00005A93"/>
    <w:p w14:paraId="78F773AD" w14:textId="77777777" w:rsidR="00005A93" w:rsidRDefault="00005A93" w:rsidP="00005A93"/>
    <w:p w14:paraId="481DAB35" w14:textId="36751511" w:rsidR="00005A93" w:rsidRDefault="00E267A8" w:rsidP="00005A93">
      <w:r>
        <w:t>1) In one paragraph</w:t>
      </w:r>
      <w:r w:rsidR="00673EB0">
        <w:t xml:space="preserve"> in English</w:t>
      </w:r>
      <w:r>
        <w:t xml:space="preserve"> (6-8 sentences), identify some benefits/advantages of learning a world language.  How can you use these benefits in the real world?</w:t>
      </w:r>
    </w:p>
    <w:p w14:paraId="60DD94DE" w14:textId="77777777" w:rsidR="00E267A8" w:rsidRDefault="00E267A8" w:rsidP="00005A93"/>
    <w:p w14:paraId="77E59FDB" w14:textId="77777777" w:rsidR="00A74D3F" w:rsidRDefault="00A74D3F" w:rsidP="00005A93"/>
    <w:p w14:paraId="3F328986" w14:textId="77777777" w:rsidR="00A74D3F" w:rsidRDefault="00A74D3F" w:rsidP="00005A93"/>
    <w:p w14:paraId="10D2A1FD" w14:textId="77777777" w:rsidR="00A74D3F" w:rsidRDefault="00A74D3F" w:rsidP="00005A93"/>
    <w:p w14:paraId="644F5E8B" w14:textId="06153D84" w:rsidR="00E267A8" w:rsidRDefault="00E267A8" w:rsidP="00005A93">
      <w:r>
        <w:t>2)</w:t>
      </w:r>
      <w:r w:rsidR="00A74D3F">
        <w:t xml:space="preserve"> If you have the opportunity to visit a foreign country of your choice, what country would you visit?  Why?  Give details in your sentences.  (One paragraph, 6-8 sentences)</w:t>
      </w:r>
    </w:p>
    <w:sectPr w:rsidR="00E267A8" w:rsidSect="005A1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A93"/>
    <w:rsid w:val="00005A93"/>
    <w:rsid w:val="00015E6F"/>
    <w:rsid w:val="001734A1"/>
    <w:rsid w:val="005A1C5C"/>
    <w:rsid w:val="00673EB0"/>
    <w:rsid w:val="00A74D3F"/>
    <w:rsid w:val="00E2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9ADE3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Macintosh Word</Application>
  <DocSecurity>0</DocSecurity>
  <Lines>2</Lines>
  <Paragraphs>1</Paragraphs>
  <ScaleCrop>false</ScaleCrop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2020-06-19T07:23:00Z</dcterms:created>
  <dcterms:modified xsi:type="dcterms:W3CDTF">2020-06-19T07:23:00Z</dcterms:modified>
</cp:coreProperties>
</file>